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393C" w14:paraId="28404D32" w14:textId="77777777" w:rsidTr="0087393C">
        <w:tc>
          <w:tcPr>
            <w:tcW w:w="4531" w:type="dxa"/>
          </w:tcPr>
          <w:p w14:paraId="4129FEFB" w14:textId="23804CE5" w:rsidR="0087393C" w:rsidRPr="005C44F5" w:rsidRDefault="00731F32">
            <w:pPr>
              <w:rPr>
                <w:b/>
                <w:bCs/>
              </w:rPr>
            </w:pPr>
            <w:r w:rsidRPr="005C44F5">
              <w:rPr>
                <w:b/>
                <w:bCs/>
              </w:rPr>
              <w:t xml:space="preserve">Rauw </w:t>
            </w:r>
            <w:proofErr w:type="spellStart"/>
            <w:r w:rsidRPr="005C44F5">
              <w:rPr>
                <w:b/>
                <w:bCs/>
              </w:rPr>
              <w:t>melkse</w:t>
            </w:r>
            <w:proofErr w:type="spellEnd"/>
            <w:r w:rsidRPr="005C44F5">
              <w:rPr>
                <w:b/>
                <w:bCs/>
              </w:rPr>
              <w:t xml:space="preserve"> kaas van Heileuver</w:t>
            </w:r>
          </w:p>
        </w:tc>
        <w:tc>
          <w:tcPr>
            <w:tcW w:w="4531" w:type="dxa"/>
          </w:tcPr>
          <w:p w14:paraId="0327C86A" w14:textId="77777777" w:rsidR="0087393C" w:rsidRDefault="0087393C"/>
        </w:tc>
      </w:tr>
      <w:tr w:rsidR="0087393C" w14:paraId="578562FB" w14:textId="77777777" w:rsidTr="0087393C">
        <w:tc>
          <w:tcPr>
            <w:tcW w:w="4531" w:type="dxa"/>
          </w:tcPr>
          <w:p w14:paraId="45DE43F8" w14:textId="7E16CD2E" w:rsidR="0087393C" w:rsidRDefault="0087393C">
            <w:r>
              <w:t>Jong belegen 500 gram</w:t>
            </w:r>
          </w:p>
        </w:tc>
        <w:tc>
          <w:tcPr>
            <w:tcW w:w="4531" w:type="dxa"/>
          </w:tcPr>
          <w:p w14:paraId="7AE2528A" w14:textId="5F34D310" w:rsidR="0087393C" w:rsidRDefault="0087393C">
            <w:r>
              <w:t>€7,75*</w:t>
            </w:r>
          </w:p>
        </w:tc>
      </w:tr>
      <w:tr w:rsidR="0087393C" w14:paraId="39454F46" w14:textId="77777777" w:rsidTr="0087393C">
        <w:tc>
          <w:tcPr>
            <w:tcW w:w="4531" w:type="dxa"/>
          </w:tcPr>
          <w:p w14:paraId="333311EC" w14:textId="5C15A822" w:rsidR="0087393C" w:rsidRDefault="0087393C">
            <w:r>
              <w:t>Jong belegen 800 gram</w:t>
            </w:r>
          </w:p>
        </w:tc>
        <w:tc>
          <w:tcPr>
            <w:tcW w:w="4531" w:type="dxa"/>
          </w:tcPr>
          <w:p w14:paraId="4943634D" w14:textId="6DE40230" w:rsidR="0087393C" w:rsidRDefault="0087393C">
            <w:r>
              <w:t>€11,75*</w:t>
            </w:r>
          </w:p>
        </w:tc>
      </w:tr>
      <w:tr w:rsidR="0087393C" w14:paraId="41024270" w14:textId="77777777" w:rsidTr="0087393C">
        <w:tc>
          <w:tcPr>
            <w:tcW w:w="4531" w:type="dxa"/>
          </w:tcPr>
          <w:p w14:paraId="32FF0327" w14:textId="56B701B5" w:rsidR="0087393C" w:rsidRDefault="0087393C">
            <w:r>
              <w:t>Jong belegen 1000 gram</w:t>
            </w:r>
          </w:p>
        </w:tc>
        <w:tc>
          <w:tcPr>
            <w:tcW w:w="4531" w:type="dxa"/>
          </w:tcPr>
          <w:p w14:paraId="7C28B705" w14:textId="72CE42C2" w:rsidR="0087393C" w:rsidRDefault="0087393C">
            <w:r>
              <w:t>€14,50*</w:t>
            </w:r>
          </w:p>
        </w:tc>
      </w:tr>
      <w:tr w:rsidR="0087393C" w14:paraId="5D83228D" w14:textId="77777777" w:rsidTr="0087393C">
        <w:tc>
          <w:tcPr>
            <w:tcW w:w="4531" w:type="dxa"/>
          </w:tcPr>
          <w:p w14:paraId="0EBB93D7" w14:textId="7F12F771" w:rsidR="0087393C" w:rsidRDefault="0087393C">
            <w:r>
              <w:t>Jong 800 gram</w:t>
            </w:r>
          </w:p>
        </w:tc>
        <w:tc>
          <w:tcPr>
            <w:tcW w:w="4531" w:type="dxa"/>
          </w:tcPr>
          <w:p w14:paraId="4D2347B7" w14:textId="41B90A55" w:rsidR="0087393C" w:rsidRDefault="0087393C">
            <w:r>
              <w:t>€11,00*</w:t>
            </w:r>
          </w:p>
        </w:tc>
      </w:tr>
      <w:tr w:rsidR="0087393C" w14:paraId="246AB0D7" w14:textId="77777777" w:rsidTr="0087393C">
        <w:tc>
          <w:tcPr>
            <w:tcW w:w="4531" w:type="dxa"/>
          </w:tcPr>
          <w:p w14:paraId="0AD16AB8" w14:textId="4CB84DDC" w:rsidR="0087393C" w:rsidRDefault="0087393C">
            <w:r>
              <w:t>Belegen 500 gram</w:t>
            </w:r>
          </w:p>
        </w:tc>
        <w:tc>
          <w:tcPr>
            <w:tcW w:w="4531" w:type="dxa"/>
          </w:tcPr>
          <w:p w14:paraId="1EF7D31D" w14:textId="0234E16F" w:rsidR="0087393C" w:rsidRDefault="0087393C">
            <w:r>
              <w:t>€8,75*</w:t>
            </w:r>
          </w:p>
        </w:tc>
      </w:tr>
      <w:tr w:rsidR="0087393C" w14:paraId="37F0FCC8" w14:textId="77777777" w:rsidTr="0087393C">
        <w:tc>
          <w:tcPr>
            <w:tcW w:w="4531" w:type="dxa"/>
          </w:tcPr>
          <w:p w14:paraId="2C0EEF84" w14:textId="7BE1E251" w:rsidR="0087393C" w:rsidRDefault="0087393C">
            <w:r>
              <w:t>Fenegriek 500 gram</w:t>
            </w:r>
          </w:p>
        </w:tc>
        <w:tc>
          <w:tcPr>
            <w:tcW w:w="4531" w:type="dxa"/>
          </w:tcPr>
          <w:p w14:paraId="54075266" w14:textId="5BEBDAC7" w:rsidR="0087393C" w:rsidRDefault="0087393C">
            <w:r>
              <w:t>€8,00*</w:t>
            </w:r>
          </w:p>
        </w:tc>
      </w:tr>
      <w:tr w:rsidR="0087393C" w14:paraId="5EE62F0F" w14:textId="77777777" w:rsidTr="0087393C">
        <w:tc>
          <w:tcPr>
            <w:tcW w:w="4531" w:type="dxa"/>
          </w:tcPr>
          <w:p w14:paraId="331E4373" w14:textId="3BBEFDC8" w:rsidR="0087393C" w:rsidRDefault="0087393C">
            <w:r>
              <w:t>Sallandse kruiden 500 gram</w:t>
            </w:r>
          </w:p>
        </w:tc>
        <w:tc>
          <w:tcPr>
            <w:tcW w:w="4531" w:type="dxa"/>
          </w:tcPr>
          <w:p w14:paraId="2B0E4E7F" w14:textId="2161CE82" w:rsidR="0087393C" w:rsidRDefault="0087393C">
            <w:r>
              <w:t>€8,00*</w:t>
            </w:r>
          </w:p>
        </w:tc>
      </w:tr>
      <w:tr w:rsidR="0087393C" w14:paraId="3EB298CC" w14:textId="77777777" w:rsidTr="0087393C">
        <w:tc>
          <w:tcPr>
            <w:tcW w:w="4531" w:type="dxa"/>
          </w:tcPr>
          <w:p w14:paraId="064CC003" w14:textId="638DE43E" w:rsidR="0087393C" w:rsidRPr="005C44F5" w:rsidRDefault="005C44F5">
            <w:pPr>
              <w:rPr>
                <w:b/>
                <w:bCs/>
              </w:rPr>
            </w:pPr>
            <w:r w:rsidRPr="005C44F5">
              <w:rPr>
                <w:b/>
                <w:bCs/>
              </w:rPr>
              <w:t>Dagverse</w:t>
            </w:r>
            <w:r w:rsidR="00731F32" w:rsidRPr="005C44F5">
              <w:rPr>
                <w:b/>
                <w:bCs/>
              </w:rPr>
              <w:t xml:space="preserve"> scharreleieren van Bouma</w:t>
            </w:r>
          </w:p>
        </w:tc>
        <w:tc>
          <w:tcPr>
            <w:tcW w:w="4531" w:type="dxa"/>
          </w:tcPr>
          <w:p w14:paraId="496EE777" w14:textId="77777777" w:rsidR="0087393C" w:rsidRDefault="0087393C"/>
        </w:tc>
      </w:tr>
      <w:tr w:rsidR="0087393C" w14:paraId="260792A3" w14:textId="77777777" w:rsidTr="0087393C">
        <w:tc>
          <w:tcPr>
            <w:tcW w:w="4531" w:type="dxa"/>
          </w:tcPr>
          <w:p w14:paraId="5FD7B8F5" w14:textId="4C56D2D4" w:rsidR="0087393C" w:rsidRDefault="0087393C">
            <w:r>
              <w:t xml:space="preserve">10 witte scharrel eieren </w:t>
            </w:r>
          </w:p>
        </w:tc>
        <w:tc>
          <w:tcPr>
            <w:tcW w:w="4531" w:type="dxa"/>
          </w:tcPr>
          <w:p w14:paraId="71DF7E92" w14:textId="59FB3B41" w:rsidR="0087393C" w:rsidRDefault="0087393C">
            <w:r>
              <w:t>€ 2,60</w:t>
            </w:r>
          </w:p>
        </w:tc>
      </w:tr>
      <w:tr w:rsidR="0087393C" w14:paraId="0D4B5E43" w14:textId="77777777" w:rsidTr="0087393C">
        <w:tc>
          <w:tcPr>
            <w:tcW w:w="4531" w:type="dxa"/>
          </w:tcPr>
          <w:p w14:paraId="34CCFA81" w14:textId="46D0345E" w:rsidR="0087393C" w:rsidRPr="005C44F5" w:rsidRDefault="005C44F5">
            <w:pPr>
              <w:rPr>
                <w:b/>
                <w:bCs/>
              </w:rPr>
            </w:pPr>
            <w:r w:rsidRPr="005C44F5">
              <w:rPr>
                <w:b/>
                <w:bCs/>
              </w:rPr>
              <w:t>Heerlijke zuivel van de waard Zuivel</w:t>
            </w:r>
          </w:p>
        </w:tc>
        <w:tc>
          <w:tcPr>
            <w:tcW w:w="4531" w:type="dxa"/>
          </w:tcPr>
          <w:p w14:paraId="36B3081F" w14:textId="77777777" w:rsidR="0087393C" w:rsidRDefault="0087393C"/>
        </w:tc>
      </w:tr>
      <w:tr w:rsidR="0087393C" w14:paraId="558D7222" w14:textId="77777777" w:rsidTr="0087393C">
        <w:tc>
          <w:tcPr>
            <w:tcW w:w="4531" w:type="dxa"/>
          </w:tcPr>
          <w:p w14:paraId="441BC80D" w14:textId="52552818" w:rsidR="0087393C" w:rsidRDefault="0087393C">
            <w:r>
              <w:t>Volle yoghurt 1 liter</w:t>
            </w:r>
          </w:p>
        </w:tc>
        <w:tc>
          <w:tcPr>
            <w:tcW w:w="4531" w:type="dxa"/>
          </w:tcPr>
          <w:p w14:paraId="78D66FD7" w14:textId="638EADC5" w:rsidR="0087393C" w:rsidRDefault="0087393C">
            <w:r>
              <w:t>€ 2,00</w:t>
            </w:r>
          </w:p>
        </w:tc>
      </w:tr>
      <w:tr w:rsidR="0087393C" w14:paraId="300FFE10" w14:textId="77777777" w:rsidTr="0087393C">
        <w:tc>
          <w:tcPr>
            <w:tcW w:w="4531" w:type="dxa"/>
          </w:tcPr>
          <w:p w14:paraId="7AD102CD" w14:textId="436D8A34" w:rsidR="0087393C" w:rsidRDefault="0087393C">
            <w:proofErr w:type="spellStart"/>
            <w:r>
              <w:t>Karnedrink</w:t>
            </w:r>
            <w:proofErr w:type="spellEnd"/>
            <w:r>
              <w:t xml:space="preserve"> framboos </w:t>
            </w:r>
          </w:p>
        </w:tc>
        <w:tc>
          <w:tcPr>
            <w:tcW w:w="4531" w:type="dxa"/>
          </w:tcPr>
          <w:p w14:paraId="3F65663D" w14:textId="50725EB1" w:rsidR="0087393C" w:rsidRDefault="0087393C">
            <w:r>
              <w:t>€ 2,25</w:t>
            </w:r>
          </w:p>
        </w:tc>
      </w:tr>
      <w:tr w:rsidR="0087393C" w14:paraId="2100DE4D" w14:textId="77777777" w:rsidTr="0087393C">
        <w:tc>
          <w:tcPr>
            <w:tcW w:w="4531" w:type="dxa"/>
          </w:tcPr>
          <w:p w14:paraId="4E6B31F6" w14:textId="080849B1" w:rsidR="0087393C" w:rsidRDefault="0087393C">
            <w:r>
              <w:t>Volle melk</w:t>
            </w:r>
          </w:p>
        </w:tc>
        <w:tc>
          <w:tcPr>
            <w:tcW w:w="4531" w:type="dxa"/>
          </w:tcPr>
          <w:p w14:paraId="01687FF0" w14:textId="227C68B4" w:rsidR="0087393C" w:rsidRDefault="0087393C">
            <w:r>
              <w:t>€ 1,80</w:t>
            </w:r>
          </w:p>
        </w:tc>
      </w:tr>
      <w:tr w:rsidR="0087393C" w14:paraId="2424D8A9" w14:textId="77777777" w:rsidTr="0087393C">
        <w:tc>
          <w:tcPr>
            <w:tcW w:w="4531" w:type="dxa"/>
          </w:tcPr>
          <w:p w14:paraId="14491644" w14:textId="21C5DDF1" w:rsidR="0087393C" w:rsidRDefault="0087393C" w:rsidP="00942E08">
            <w:r>
              <w:t xml:space="preserve">Vanille vla </w:t>
            </w:r>
          </w:p>
        </w:tc>
        <w:tc>
          <w:tcPr>
            <w:tcW w:w="4531" w:type="dxa"/>
          </w:tcPr>
          <w:p w14:paraId="52E7DD62" w14:textId="37178D8F" w:rsidR="0087393C" w:rsidRDefault="0087393C" w:rsidP="00942E08">
            <w:r>
              <w:t>€ 2,65</w:t>
            </w:r>
          </w:p>
        </w:tc>
      </w:tr>
      <w:tr w:rsidR="0087393C" w14:paraId="202EA0A4" w14:textId="77777777" w:rsidTr="0087393C">
        <w:tc>
          <w:tcPr>
            <w:tcW w:w="4531" w:type="dxa"/>
          </w:tcPr>
          <w:p w14:paraId="34989FFD" w14:textId="58B75B62" w:rsidR="0087393C" w:rsidRDefault="0087393C" w:rsidP="00942E08">
            <w:r>
              <w:t xml:space="preserve">Aardebeien yoghurt </w:t>
            </w:r>
          </w:p>
        </w:tc>
        <w:tc>
          <w:tcPr>
            <w:tcW w:w="4531" w:type="dxa"/>
          </w:tcPr>
          <w:p w14:paraId="5E3E8985" w14:textId="6D6255E0" w:rsidR="0087393C" w:rsidRDefault="0087393C" w:rsidP="00942E08">
            <w:r>
              <w:t>€ 2,65</w:t>
            </w:r>
          </w:p>
        </w:tc>
      </w:tr>
      <w:tr w:rsidR="0087393C" w14:paraId="44772330" w14:textId="77777777" w:rsidTr="0087393C">
        <w:tc>
          <w:tcPr>
            <w:tcW w:w="4531" w:type="dxa"/>
          </w:tcPr>
          <w:p w14:paraId="34DFBCC7" w14:textId="6E726DEE" w:rsidR="0087393C" w:rsidRDefault="0087393C" w:rsidP="00942E08">
            <w:r>
              <w:t>Kefir 1 liter</w:t>
            </w:r>
          </w:p>
        </w:tc>
        <w:tc>
          <w:tcPr>
            <w:tcW w:w="4531" w:type="dxa"/>
          </w:tcPr>
          <w:p w14:paraId="0659F776" w14:textId="15C62AE6" w:rsidR="0087393C" w:rsidRDefault="0087393C" w:rsidP="00942E08">
            <w:r>
              <w:t>€ 1,95</w:t>
            </w:r>
          </w:p>
        </w:tc>
      </w:tr>
      <w:tr w:rsidR="0087393C" w14:paraId="52AE0BAD" w14:textId="77777777" w:rsidTr="0087393C">
        <w:tc>
          <w:tcPr>
            <w:tcW w:w="4531" w:type="dxa"/>
          </w:tcPr>
          <w:p w14:paraId="6E68653C" w14:textId="200DB3DF" w:rsidR="0087393C" w:rsidRDefault="0087393C" w:rsidP="00942E08">
            <w:r>
              <w:t>roomboter</w:t>
            </w:r>
          </w:p>
        </w:tc>
        <w:tc>
          <w:tcPr>
            <w:tcW w:w="4531" w:type="dxa"/>
          </w:tcPr>
          <w:p w14:paraId="3600AB07" w14:textId="7F92E836" w:rsidR="0087393C" w:rsidRDefault="0087393C" w:rsidP="00942E08">
            <w:r>
              <w:t>€2,95</w:t>
            </w:r>
          </w:p>
        </w:tc>
      </w:tr>
      <w:tr w:rsidR="0087393C" w14:paraId="049837A0" w14:textId="77777777" w:rsidTr="0087393C">
        <w:tc>
          <w:tcPr>
            <w:tcW w:w="4531" w:type="dxa"/>
          </w:tcPr>
          <w:p w14:paraId="7A02C768" w14:textId="77777777" w:rsidR="0087393C" w:rsidRDefault="0087393C" w:rsidP="00942E08"/>
        </w:tc>
        <w:tc>
          <w:tcPr>
            <w:tcW w:w="4531" w:type="dxa"/>
          </w:tcPr>
          <w:p w14:paraId="57A8DFA2" w14:textId="77777777" w:rsidR="0087393C" w:rsidRDefault="0087393C" w:rsidP="00942E08"/>
        </w:tc>
      </w:tr>
      <w:tr w:rsidR="005C44F5" w14:paraId="5589B586" w14:textId="77777777" w:rsidTr="0087393C">
        <w:tc>
          <w:tcPr>
            <w:tcW w:w="4531" w:type="dxa"/>
          </w:tcPr>
          <w:p w14:paraId="455B4884" w14:textId="77777777" w:rsidR="005C44F5" w:rsidRDefault="005C44F5" w:rsidP="00942E08">
            <w:r>
              <w:t>Tevens verkrijgbaar;</w:t>
            </w:r>
          </w:p>
          <w:p w14:paraId="0FB3A3F4" w14:textId="77777777" w:rsidR="005C44F5" w:rsidRDefault="005C44F5" w:rsidP="005C44F5">
            <w:pPr>
              <w:pStyle w:val="Lijstalinea"/>
              <w:numPr>
                <w:ilvl w:val="0"/>
                <w:numId w:val="2"/>
              </w:numPr>
            </w:pPr>
            <w:r>
              <w:t xml:space="preserve">Harde worst van </w:t>
            </w:r>
            <w:proofErr w:type="spellStart"/>
            <w:r>
              <w:t>uut</w:t>
            </w:r>
            <w:proofErr w:type="spellEnd"/>
            <w:r>
              <w:t xml:space="preserve"> ’t veld </w:t>
            </w:r>
          </w:p>
          <w:p w14:paraId="0C10777C" w14:textId="77777777" w:rsidR="005C44F5" w:rsidRDefault="005C44F5" w:rsidP="005C44F5">
            <w:pPr>
              <w:pStyle w:val="Lijstalinea"/>
              <w:numPr>
                <w:ilvl w:val="0"/>
                <w:numId w:val="2"/>
              </w:numPr>
            </w:pPr>
            <w:r>
              <w:t xml:space="preserve">Verse appelsap </w:t>
            </w:r>
            <w:r w:rsidR="00694785">
              <w:t>100% van Vink 1 liter</w:t>
            </w:r>
          </w:p>
          <w:p w14:paraId="4A01EE3E" w14:textId="563297A4" w:rsidR="00694785" w:rsidRDefault="00694785" w:rsidP="005C44F5">
            <w:pPr>
              <w:pStyle w:val="Lijstalinea"/>
              <w:numPr>
                <w:ilvl w:val="0"/>
                <w:numId w:val="2"/>
              </w:numPr>
            </w:pPr>
            <w:r>
              <w:t>Cadeaupakketten op bestelling</w:t>
            </w:r>
          </w:p>
        </w:tc>
        <w:tc>
          <w:tcPr>
            <w:tcW w:w="4531" w:type="dxa"/>
          </w:tcPr>
          <w:p w14:paraId="151055E9" w14:textId="77777777" w:rsidR="005C44F5" w:rsidRDefault="005C44F5" w:rsidP="00942E08"/>
          <w:p w14:paraId="36E2A684" w14:textId="77777777" w:rsidR="005C44F5" w:rsidRDefault="005C44F5" w:rsidP="00942E08">
            <w:r>
              <w:t>€ 3,00</w:t>
            </w:r>
          </w:p>
          <w:p w14:paraId="3A1C143F" w14:textId="77777777" w:rsidR="00694785" w:rsidRDefault="00694785" w:rsidP="00942E08">
            <w:r>
              <w:t>€ 3,75</w:t>
            </w:r>
          </w:p>
          <w:p w14:paraId="055B6649" w14:textId="77777777" w:rsidR="00694785" w:rsidRDefault="00694785" w:rsidP="00942E08"/>
          <w:p w14:paraId="471D992A" w14:textId="1F93F073" w:rsidR="00694785" w:rsidRDefault="00694785" w:rsidP="00942E08">
            <w:r>
              <w:t>Vanaf €15,00</w:t>
            </w:r>
          </w:p>
        </w:tc>
      </w:tr>
      <w:tr w:rsidR="0087393C" w14:paraId="460040CC" w14:textId="77777777" w:rsidTr="004B0BAA">
        <w:tc>
          <w:tcPr>
            <w:tcW w:w="9062" w:type="dxa"/>
            <w:gridSpan w:val="2"/>
          </w:tcPr>
          <w:p w14:paraId="60A57181" w14:textId="34635F39" w:rsidR="0087393C" w:rsidRDefault="0087393C" w:rsidP="00942E08">
            <w:r>
              <w:t>*De kaas wordt gefactureerd naar daadwerkelijk geleverd gewicht</w:t>
            </w:r>
          </w:p>
        </w:tc>
      </w:tr>
      <w:tr w:rsidR="0087393C" w14:paraId="687453E7" w14:textId="77777777" w:rsidTr="00C904AF">
        <w:tc>
          <w:tcPr>
            <w:tcW w:w="9062" w:type="dxa"/>
            <w:gridSpan w:val="2"/>
          </w:tcPr>
          <w:p w14:paraId="521771C4" w14:textId="0B0E5829" w:rsidR="0087393C" w:rsidRDefault="0087393C" w:rsidP="00942E08">
            <w:r>
              <w:t>Zuivel wordt geleverd in een koeltas welke de week erop retour kan worden gegeven</w:t>
            </w:r>
          </w:p>
        </w:tc>
      </w:tr>
    </w:tbl>
    <w:p w14:paraId="104F4126" w14:textId="77777777" w:rsidR="0087393C" w:rsidRDefault="0087393C"/>
    <w:sectPr w:rsidR="00873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0F6F78"/>
    <w:multiLevelType w:val="hybridMultilevel"/>
    <w:tmpl w:val="3550BCDA"/>
    <w:lvl w:ilvl="0" w:tplc="761C92F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612"/>
    <w:multiLevelType w:val="hybridMultilevel"/>
    <w:tmpl w:val="B25E6566"/>
    <w:lvl w:ilvl="0" w:tplc="2A12490C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590005">
    <w:abstractNumId w:val="0"/>
  </w:num>
  <w:num w:numId="2" w16cid:durableId="68552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3C"/>
    <w:rsid w:val="001A6AC3"/>
    <w:rsid w:val="005C44F5"/>
    <w:rsid w:val="00694785"/>
    <w:rsid w:val="00731F32"/>
    <w:rsid w:val="0087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9FEC"/>
  <w15:chartTrackingRefBased/>
  <w15:docId w15:val="{0259645F-2EEA-431C-A86E-04029F7D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3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73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3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3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3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3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3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3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3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3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73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3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39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39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39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39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39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39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3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3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3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3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3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39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39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39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3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39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393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73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Noordman</dc:creator>
  <cp:keywords/>
  <dc:description/>
  <cp:lastModifiedBy>Karla Noordman</cp:lastModifiedBy>
  <cp:revision>4</cp:revision>
  <dcterms:created xsi:type="dcterms:W3CDTF">2024-06-29T18:07:00Z</dcterms:created>
  <dcterms:modified xsi:type="dcterms:W3CDTF">2024-06-29T18:17:00Z</dcterms:modified>
</cp:coreProperties>
</file>